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FE" w:rsidRPr="005F7686" w:rsidRDefault="00CB3B3B" w:rsidP="005B42C0">
      <w:pPr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课程不使用</w:t>
      </w:r>
      <w:r w:rsidR="00411EFE" w:rsidRPr="005F7686">
        <w:rPr>
          <w:rFonts w:ascii="宋体" w:hAnsi="宋体" w:hint="eastAsia"/>
          <w:b/>
          <w:bCs/>
          <w:sz w:val="32"/>
          <w:szCs w:val="32"/>
        </w:rPr>
        <w:t>教材审批表</w:t>
      </w:r>
    </w:p>
    <w:p w:rsidR="00EC31E2" w:rsidRPr="003A7692" w:rsidRDefault="004400E1" w:rsidP="00411EFE">
      <w:pPr>
        <w:ind w:firstLine="641"/>
        <w:jc w:val="center"/>
        <w:rPr>
          <w:rFonts w:ascii="宋体" w:hAnsi="宋体" w:hint="eastAsia"/>
        </w:rPr>
      </w:pPr>
      <w:r w:rsidRPr="003A7692">
        <w:rPr>
          <w:rFonts w:ascii="宋体" w:hAnsi="宋体" w:hint="eastAsia"/>
        </w:rPr>
        <w:t xml:space="preserve">                </w:t>
      </w:r>
      <w:r w:rsidR="00EC31E2" w:rsidRPr="003A7692">
        <w:rPr>
          <w:rFonts w:ascii="宋体" w:hAnsi="宋体" w:hint="eastAsia"/>
        </w:rPr>
        <w:t>（</w:t>
      </w:r>
      <w:r w:rsidR="002B6EB3" w:rsidRPr="003A7692">
        <w:rPr>
          <w:rFonts w:ascii="宋体" w:hAnsi="宋体" w:hint="eastAsia"/>
        </w:rPr>
        <w:t xml:space="preserve">        </w:t>
      </w:r>
      <w:r w:rsidR="004F35DF">
        <w:rPr>
          <w:rFonts w:ascii="宋体" w:hAnsi="宋体" w:hint="eastAsia"/>
        </w:rPr>
        <w:t>学年</w:t>
      </w:r>
      <w:r w:rsidR="002B6EB3" w:rsidRPr="003A7692">
        <w:rPr>
          <w:rFonts w:ascii="宋体" w:hAnsi="宋体" w:hint="eastAsia"/>
        </w:rPr>
        <w:t xml:space="preserve">     学期</w:t>
      </w:r>
      <w:r w:rsidR="00EC31E2" w:rsidRPr="003A7692">
        <w:rPr>
          <w:rFonts w:ascii="宋体" w:hAnsi="宋体" w:hint="eastAsia"/>
        </w:rPr>
        <w:t>）</w:t>
      </w:r>
      <w:r w:rsidRPr="003A7692">
        <w:rPr>
          <w:rFonts w:ascii="宋体" w:hAnsi="宋体" w:hint="eastAsia"/>
        </w:rPr>
        <w:t xml:space="preserve">         </w:t>
      </w:r>
      <w:r w:rsidR="00650957">
        <w:rPr>
          <w:rFonts w:ascii="宋体" w:hAnsi="宋体" w:hint="eastAsia"/>
        </w:rPr>
        <w:t>开课</w:t>
      </w:r>
      <w:r w:rsidR="00650957" w:rsidRPr="007F3002">
        <w:rPr>
          <w:rFonts w:ascii="宋体" w:hAnsi="宋体" w:hint="eastAsia"/>
          <w:highlight w:val="yellow"/>
        </w:rPr>
        <w:t>系</w:t>
      </w:r>
      <w:r w:rsidR="00AF3B23" w:rsidRPr="007F3002">
        <w:rPr>
          <w:rFonts w:ascii="宋体" w:hAnsi="宋体" w:hint="eastAsia"/>
          <w:highlight w:val="yellow"/>
        </w:rPr>
        <w:t>（部）</w:t>
      </w:r>
      <w:r w:rsidRPr="003A7692">
        <w:rPr>
          <w:rFonts w:ascii="宋体" w:hAnsi="宋体" w:hint="eastAsia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3863"/>
        <w:gridCol w:w="1178"/>
        <w:gridCol w:w="2681"/>
      </w:tblGrid>
      <w:tr w:rsidR="009E1019" w:rsidRPr="000B16CB" w:rsidTr="00D856A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8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1EFE" w:rsidRPr="000B16CB" w:rsidRDefault="00411EFE" w:rsidP="00411EFE">
            <w:pPr>
              <w:jc w:val="center"/>
              <w:rPr>
                <w:rFonts w:ascii="宋体" w:hAnsi="宋体" w:hint="eastAsia"/>
                <w:szCs w:val="21"/>
              </w:rPr>
            </w:pPr>
            <w:r w:rsidRPr="000B16CB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010" w:type="pct"/>
            <w:tcBorders>
              <w:top w:val="double" w:sz="4" w:space="0" w:color="auto"/>
            </w:tcBorders>
            <w:vAlign w:val="center"/>
          </w:tcPr>
          <w:p w:rsidR="00411EFE" w:rsidRPr="000B16CB" w:rsidRDefault="00411EFE" w:rsidP="00CB12FA">
            <w:pPr>
              <w:ind w:rightChars="-62" w:right="-130"/>
              <w:rPr>
                <w:rFonts w:ascii="宋体" w:hAnsi="宋体" w:hint="eastAsia"/>
                <w:szCs w:val="21"/>
              </w:rPr>
            </w:pP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411EFE" w:rsidRPr="000B16CB" w:rsidRDefault="00411EFE" w:rsidP="00543C6E">
            <w:pPr>
              <w:jc w:val="center"/>
              <w:rPr>
                <w:rFonts w:ascii="宋体" w:hAnsi="宋体" w:hint="eastAsia"/>
                <w:szCs w:val="21"/>
              </w:rPr>
            </w:pPr>
            <w:r w:rsidRPr="000B16CB"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13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1EFE" w:rsidRPr="000B16CB" w:rsidRDefault="00411EFE" w:rsidP="00CB12FA">
            <w:pPr>
              <w:ind w:rightChars="-67" w:right="-141"/>
              <w:rPr>
                <w:rFonts w:ascii="宋体" w:hAnsi="宋体" w:hint="eastAsia"/>
                <w:szCs w:val="21"/>
              </w:rPr>
            </w:pPr>
          </w:p>
        </w:tc>
      </w:tr>
      <w:tr w:rsidR="009E1019" w:rsidRPr="000B16CB" w:rsidTr="00D856A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82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E62E5" w:rsidRDefault="00EE62E5" w:rsidP="00EE62E5">
            <w:pPr>
              <w:jc w:val="center"/>
              <w:rPr>
                <w:rFonts w:ascii="宋体" w:hAnsi="宋体" w:hint="eastAsia"/>
                <w:szCs w:val="21"/>
              </w:rPr>
            </w:pPr>
            <w:r w:rsidRPr="000B16CB">
              <w:rPr>
                <w:rFonts w:ascii="宋体" w:hAnsi="宋体" w:hint="eastAsia"/>
                <w:szCs w:val="21"/>
              </w:rPr>
              <w:t>授课对象</w:t>
            </w:r>
          </w:p>
          <w:p w:rsidR="00EE62E5" w:rsidRPr="000B16CB" w:rsidRDefault="00EE62E5" w:rsidP="00EE62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Pr="000B16CB">
              <w:rPr>
                <w:rFonts w:ascii="宋体" w:hAnsi="宋体" w:hint="eastAsia"/>
                <w:szCs w:val="21"/>
              </w:rPr>
              <w:t>年级、专业、层次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010" w:type="pct"/>
            <w:vMerge w:val="restart"/>
            <w:tcBorders>
              <w:top w:val="single" w:sz="4" w:space="0" w:color="auto"/>
            </w:tcBorders>
            <w:vAlign w:val="center"/>
          </w:tcPr>
          <w:p w:rsidR="00EE62E5" w:rsidRPr="000B16CB" w:rsidRDefault="00EE62E5" w:rsidP="00CB12FA">
            <w:pPr>
              <w:ind w:rightChars="-62" w:right="-130"/>
              <w:rPr>
                <w:rFonts w:ascii="宋体" w:hAnsi="宋体" w:hint="eastAsia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EE62E5" w:rsidRPr="000B16CB" w:rsidRDefault="00EE62E5" w:rsidP="00543C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分</w:t>
            </w:r>
          </w:p>
        </w:tc>
        <w:tc>
          <w:tcPr>
            <w:tcW w:w="139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E62E5" w:rsidRPr="000B16CB" w:rsidRDefault="00EE62E5" w:rsidP="00CB12FA">
            <w:pPr>
              <w:ind w:rightChars="-67" w:right="-141"/>
              <w:rPr>
                <w:rFonts w:ascii="宋体" w:hAnsi="宋体" w:hint="eastAsia"/>
                <w:szCs w:val="21"/>
              </w:rPr>
            </w:pPr>
          </w:p>
        </w:tc>
      </w:tr>
      <w:tr w:rsidR="009E1019" w:rsidRPr="000B16CB" w:rsidTr="006B795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82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62E5" w:rsidRPr="000B16CB" w:rsidRDefault="00EE62E5" w:rsidP="000B16C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10" w:type="pct"/>
            <w:vMerge/>
            <w:tcBorders>
              <w:bottom w:val="single" w:sz="4" w:space="0" w:color="auto"/>
            </w:tcBorders>
            <w:vAlign w:val="center"/>
          </w:tcPr>
          <w:p w:rsidR="00EE62E5" w:rsidRPr="000B16CB" w:rsidRDefault="00EE62E5" w:rsidP="00F076D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EE62E5" w:rsidRPr="000B16CB" w:rsidRDefault="00EE62E5" w:rsidP="00807F69">
            <w:pPr>
              <w:jc w:val="center"/>
              <w:rPr>
                <w:rFonts w:ascii="宋体" w:hAnsi="宋体" w:hint="eastAsia"/>
                <w:szCs w:val="21"/>
              </w:rPr>
            </w:pPr>
            <w:r w:rsidRPr="000B16CB">
              <w:rPr>
                <w:rFonts w:ascii="宋体" w:hAnsi="宋体" w:hint="eastAsia"/>
                <w:szCs w:val="21"/>
              </w:rPr>
              <w:t>学    时</w:t>
            </w:r>
          </w:p>
        </w:tc>
        <w:tc>
          <w:tcPr>
            <w:tcW w:w="139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E62E5" w:rsidRPr="000B16CB" w:rsidRDefault="00EE62E5" w:rsidP="00CB12FA">
            <w:pPr>
              <w:ind w:rightChars="-67" w:right="-141"/>
              <w:rPr>
                <w:rFonts w:ascii="宋体" w:hAnsi="宋体" w:hint="eastAsia"/>
                <w:szCs w:val="21"/>
              </w:rPr>
            </w:pPr>
          </w:p>
        </w:tc>
      </w:tr>
      <w:tr w:rsidR="00382F97" w:rsidRPr="000B16CB" w:rsidTr="006B7950">
        <w:tblPrEx>
          <w:tblCellMar>
            <w:top w:w="0" w:type="dxa"/>
            <w:bottom w:w="0" w:type="dxa"/>
          </w:tblCellMar>
        </w:tblPrEx>
        <w:trPr>
          <w:trHeight w:val="3310"/>
          <w:jc w:val="center"/>
        </w:trPr>
        <w:tc>
          <w:tcPr>
            <w:tcW w:w="98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F97" w:rsidRPr="000B16CB" w:rsidRDefault="00382F97" w:rsidP="0058040B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不使用</w:t>
            </w:r>
            <w:r w:rsidRPr="000B16CB">
              <w:rPr>
                <w:rFonts w:ascii="宋体" w:hAnsi="宋体" w:hint="eastAsia"/>
                <w:szCs w:val="21"/>
              </w:rPr>
              <w:t>教材</w:t>
            </w:r>
          </w:p>
          <w:p w:rsidR="00382F97" w:rsidRPr="000B16CB" w:rsidRDefault="00382F97" w:rsidP="0058040B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4018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382F97" w:rsidRPr="000B16CB" w:rsidRDefault="00382F97" w:rsidP="00382F97">
            <w:pPr>
              <w:ind w:right="840"/>
              <w:rPr>
                <w:rFonts w:ascii="宋体" w:hAnsi="宋体" w:hint="eastAsia"/>
                <w:szCs w:val="21"/>
              </w:rPr>
            </w:pPr>
          </w:p>
        </w:tc>
      </w:tr>
      <w:tr w:rsidR="003B5703" w:rsidRPr="000B16CB" w:rsidTr="006B7950">
        <w:tblPrEx>
          <w:tblCellMar>
            <w:top w:w="0" w:type="dxa"/>
            <w:bottom w:w="0" w:type="dxa"/>
          </w:tblCellMar>
        </w:tblPrEx>
        <w:trPr>
          <w:cantSplit/>
          <w:trHeight w:hRule="exact" w:val="4276"/>
          <w:jc w:val="center"/>
        </w:trPr>
        <w:tc>
          <w:tcPr>
            <w:tcW w:w="98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7F4F" w:rsidRPr="000B16CB" w:rsidRDefault="00A14F6B" w:rsidP="00411EFE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如何保证教学</w:t>
            </w:r>
          </w:p>
        </w:tc>
        <w:tc>
          <w:tcPr>
            <w:tcW w:w="4018" w:type="pct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A14F6B" w:rsidRDefault="00E722AD" w:rsidP="00310FF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A14F6B" w:rsidRPr="00204AAA">
              <w:rPr>
                <w:rFonts w:ascii="宋体" w:hAnsi="宋体" w:hint="eastAsia"/>
                <w:sz w:val="18"/>
                <w:szCs w:val="18"/>
              </w:rPr>
              <w:t>使用的教学资料或提供的立体化教学资源，以满足教学需要</w:t>
            </w:r>
            <w:r w:rsidR="006B7950" w:rsidRPr="00204AAA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6C7F4F" w:rsidRPr="000B16CB" w:rsidRDefault="00A14F6B" w:rsidP="006B79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Pr="00204AAA">
              <w:rPr>
                <w:rFonts w:ascii="宋体" w:hAnsi="宋体" w:hint="eastAsia"/>
                <w:sz w:val="18"/>
                <w:szCs w:val="18"/>
              </w:rPr>
              <w:t>如何使用，以保证教学效果</w:t>
            </w:r>
            <w:r w:rsidR="00C533A8">
              <w:rPr>
                <w:rFonts w:ascii="宋体" w:hAnsi="宋体" w:hint="eastAsia"/>
                <w:sz w:val="18"/>
                <w:szCs w:val="18"/>
              </w:rPr>
              <w:t>和教学质量</w:t>
            </w:r>
            <w:r w:rsidR="006B7950" w:rsidRPr="00204AA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3B5703" w:rsidRPr="000B16CB" w:rsidTr="006B7950">
        <w:tblPrEx>
          <w:tblCellMar>
            <w:top w:w="0" w:type="dxa"/>
            <w:bottom w:w="0" w:type="dxa"/>
          </w:tblCellMar>
        </w:tblPrEx>
        <w:trPr>
          <w:cantSplit/>
          <w:trHeight w:hRule="exact" w:val="2815"/>
          <w:jc w:val="center"/>
        </w:trPr>
        <w:tc>
          <w:tcPr>
            <w:tcW w:w="982" w:type="pct"/>
            <w:tcBorders>
              <w:left w:val="double" w:sz="4" w:space="0" w:color="auto"/>
            </w:tcBorders>
            <w:vAlign w:val="center"/>
          </w:tcPr>
          <w:p w:rsidR="002A547C" w:rsidRPr="000B16CB" w:rsidRDefault="00FA7129" w:rsidP="00D718A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论证教师</w:t>
            </w:r>
            <w:r w:rsidR="002A547C">
              <w:rPr>
                <w:rFonts w:ascii="宋体" w:hAnsi="宋体" w:hint="eastAsia"/>
                <w:szCs w:val="21"/>
              </w:rPr>
              <w:t>签字</w:t>
            </w:r>
          </w:p>
        </w:tc>
        <w:tc>
          <w:tcPr>
            <w:tcW w:w="4018" w:type="pct"/>
            <w:gridSpan w:val="3"/>
            <w:tcBorders>
              <w:right w:val="double" w:sz="4" w:space="0" w:color="auto"/>
            </w:tcBorders>
          </w:tcPr>
          <w:p w:rsidR="00FA7129" w:rsidRDefault="00FA7129" w:rsidP="00B731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课程组全体教师：</w:t>
            </w:r>
          </w:p>
          <w:p w:rsidR="00B731D9" w:rsidRDefault="00B731D9" w:rsidP="00B01E7E">
            <w:pPr>
              <w:spacing w:line="360" w:lineRule="auto"/>
              <w:ind w:rightChars="-67" w:right="-141"/>
              <w:rPr>
                <w:rFonts w:ascii="宋体" w:hAnsi="宋体" w:hint="eastAsia"/>
                <w:szCs w:val="21"/>
              </w:rPr>
            </w:pPr>
          </w:p>
          <w:p w:rsidR="006B7950" w:rsidRDefault="006B7950" w:rsidP="00B01E7E">
            <w:pPr>
              <w:spacing w:line="360" w:lineRule="auto"/>
              <w:ind w:rightChars="-67" w:right="-141"/>
              <w:rPr>
                <w:rFonts w:ascii="宋体" w:hAnsi="宋体" w:hint="eastAsia"/>
                <w:szCs w:val="21"/>
              </w:rPr>
            </w:pPr>
          </w:p>
          <w:p w:rsidR="00B731D9" w:rsidRDefault="00B731D9" w:rsidP="00B01E7E">
            <w:pPr>
              <w:spacing w:line="360" w:lineRule="auto"/>
              <w:ind w:rightChars="-67" w:right="-141"/>
              <w:rPr>
                <w:rFonts w:ascii="宋体" w:hAnsi="宋体" w:hint="eastAsia"/>
                <w:szCs w:val="21"/>
              </w:rPr>
            </w:pPr>
          </w:p>
          <w:p w:rsidR="00FA7129" w:rsidRDefault="008F75A6" w:rsidP="00B731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  <w:r w:rsidR="00FA7129">
              <w:rPr>
                <w:rFonts w:ascii="宋体" w:hAnsi="宋体" w:hint="eastAsia"/>
                <w:szCs w:val="21"/>
              </w:rPr>
              <w:t>主任</w:t>
            </w:r>
            <w:r>
              <w:rPr>
                <w:rFonts w:ascii="宋体" w:hAnsi="宋体" w:hint="eastAsia"/>
                <w:szCs w:val="21"/>
              </w:rPr>
              <w:t>/</w:t>
            </w:r>
            <w:r w:rsidR="00FA7129">
              <w:rPr>
                <w:rFonts w:ascii="宋体" w:hAnsi="宋体" w:hint="eastAsia"/>
                <w:szCs w:val="21"/>
              </w:rPr>
              <w:t>副主任：</w:t>
            </w:r>
          </w:p>
          <w:p w:rsidR="002A547C" w:rsidRPr="000B16CB" w:rsidRDefault="002A547C" w:rsidP="00CD594C">
            <w:pPr>
              <w:tabs>
                <w:tab w:val="left" w:pos="5733"/>
              </w:tabs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  <w:r w:rsidRPr="000B16CB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731D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0B16CB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731D9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0B16C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B5703" w:rsidRPr="000B16CB" w:rsidTr="006B7950">
        <w:tblPrEx>
          <w:tblCellMar>
            <w:top w:w="0" w:type="dxa"/>
            <w:bottom w:w="0" w:type="dxa"/>
          </w:tblCellMar>
        </w:tblPrEx>
        <w:trPr>
          <w:cantSplit/>
          <w:trHeight w:hRule="exact" w:val="1977"/>
          <w:jc w:val="center"/>
        </w:trPr>
        <w:tc>
          <w:tcPr>
            <w:tcW w:w="9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56DC" w:rsidRPr="00857110" w:rsidRDefault="008F75A6" w:rsidP="00612663">
            <w:pPr>
              <w:spacing w:line="360" w:lineRule="auto"/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 w:rsidR="005256DC" w:rsidRPr="00857110">
              <w:rPr>
                <w:rFonts w:ascii="宋体" w:hAnsi="宋体" w:hint="eastAsia"/>
                <w:szCs w:val="21"/>
                <w:highlight w:val="yellow"/>
              </w:rPr>
              <w:t>专业</w:t>
            </w:r>
          </w:p>
          <w:p w:rsidR="00612663" w:rsidRPr="000B16CB" w:rsidRDefault="005256DC" w:rsidP="005256D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57110">
              <w:rPr>
                <w:rFonts w:ascii="宋体" w:hAnsi="宋体" w:hint="eastAsia"/>
                <w:szCs w:val="21"/>
                <w:highlight w:val="yellow"/>
              </w:rPr>
              <w:t>与课程</w:t>
            </w:r>
            <w:r w:rsidR="00612663" w:rsidRPr="00857110">
              <w:rPr>
                <w:rFonts w:ascii="宋体" w:hAnsi="宋体" w:hint="eastAsia"/>
                <w:szCs w:val="21"/>
                <w:highlight w:val="yellow"/>
              </w:rPr>
              <w:t>建设委员会</w:t>
            </w:r>
            <w:r w:rsidR="00612663" w:rsidRPr="000B16CB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018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B731D9" w:rsidRDefault="00B731D9" w:rsidP="00612663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6B7950" w:rsidRDefault="006B7950" w:rsidP="00612663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6B7950" w:rsidRDefault="006B7950" w:rsidP="00612663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B731D9" w:rsidRDefault="00B731D9" w:rsidP="00612663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612663" w:rsidRPr="000B16CB" w:rsidRDefault="00612663" w:rsidP="00612663">
            <w:pPr>
              <w:rPr>
                <w:rFonts w:ascii="宋体" w:hAnsi="宋体" w:hint="eastAsia"/>
                <w:bCs/>
                <w:szCs w:val="21"/>
              </w:rPr>
            </w:pPr>
            <w:r w:rsidRPr="000B16CB">
              <w:rPr>
                <w:rFonts w:ascii="宋体" w:hAnsi="宋体" w:hint="eastAsia"/>
                <w:b/>
                <w:bCs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</w:t>
            </w:r>
            <w:r w:rsidR="00815DE5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8F75A6">
              <w:rPr>
                <w:rFonts w:ascii="宋体" w:hAnsi="宋体" w:hint="eastAsia"/>
                <w:bCs/>
                <w:szCs w:val="21"/>
              </w:rPr>
              <w:t>院长</w:t>
            </w:r>
            <w:r w:rsidRPr="000B16CB">
              <w:rPr>
                <w:rFonts w:ascii="宋体" w:hAnsi="宋体" w:hint="eastAsia"/>
                <w:bCs/>
                <w:szCs w:val="21"/>
              </w:rPr>
              <w:t>签字：</w:t>
            </w:r>
          </w:p>
          <w:p w:rsidR="00612663" w:rsidRPr="000B16CB" w:rsidRDefault="00612663" w:rsidP="00B731D9">
            <w:pPr>
              <w:wordWrap w:val="0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 w:rsidRPr="000B16CB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B731D9"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0B16CB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B731D9"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0B16CB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4935F9" w:rsidRPr="00D22821" w:rsidRDefault="004935F9" w:rsidP="00570AB2">
      <w:pPr>
        <w:rPr>
          <w:rFonts w:hint="eastAsia"/>
        </w:rPr>
      </w:pPr>
    </w:p>
    <w:sectPr w:rsidR="004935F9" w:rsidRPr="00D22821" w:rsidSect="00713C13">
      <w:headerReference w:type="default" r:id="rId7"/>
      <w:pgSz w:w="11907" w:h="16840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CF" w:rsidRDefault="005C7BCF">
      <w:r>
        <w:separator/>
      </w:r>
    </w:p>
  </w:endnote>
  <w:endnote w:type="continuationSeparator" w:id="0">
    <w:p w:rsidR="005C7BCF" w:rsidRDefault="005C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CF" w:rsidRDefault="005C7BCF">
      <w:r>
        <w:separator/>
      </w:r>
    </w:p>
  </w:footnote>
  <w:footnote w:type="continuationSeparator" w:id="0">
    <w:p w:rsidR="005C7BCF" w:rsidRDefault="005C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67" w:rsidRPr="00B96D6E" w:rsidRDefault="00E71291" w:rsidP="00B731D9">
    <w:pPr>
      <w:pStyle w:val="a3"/>
      <w:jc w:val="left"/>
    </w:pPr>
    <w:r w:rsidRPr="006D40B1">
      <w:rPr>
        <w:noProof/>
      </w:rPr>
      <w:drawing>
        <wp:inline distT="0" distB="0" distL="0" distR="0">
          <wp:extent cx="1150620" cy="2590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AEA"/>
    <w:multiLevelType w:val="hybridMultilevel"/>
    <w:tmpl w:val="7B54A76E"/>
    <w:lvl w:ilvl="0" w:tplc="8DBE17DA">
      <w:start w:val="1"/>
      <w:numFmt w:val="bullet"/>
      <w:lvlText w:val=""/>
      <w:lvlJc w:val="left"/>
      <w:pPr>
        <w:tabs>
          <w:tab w:val="num" w:pos="420"/>
        </w:tabs>
        <w:ind w:left="170" w:hanging="17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26459"/>
    <w:multiLevelType w:val="hybridMultilevel"/>
    <w:tmpl w:val="9BFEE436"/>
    <w:lvl w:ilvl="0" w:tplc="E40C2AFE">
      <w:start w:val="3"/>
      <w:numFmt w:val="bullet"/>
      <w:lvlText w:val="□"/>
      <w:lvlJc w:val="left"/>
      <w:pPr>
        <w:tabs>
          <w:tab w:val="num" w:pos="679"/>
        </w:tabs>
        <w:ind w:left="679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E"/>
    <w:rsid w:val="00014F8C"/>
    <w:rsid w:val="00047F12"/>
    <w:rsid w:val="000530D7"/>
    <w:rsid w:val="000658BD"/>
    <w:rsid w:val="0007055D"/>
    <w:rsid w:val="000A3E8C"/>
    <w:rsid w:val="000A7D53"/>
    <w:rsid w:val="000B16CB"/>
    <w:rsid w:val="000D6C82"/>
    <w:rsid w:val="000D7B96"/>
    <w:rsid w:val="000E103C"/>
    <w:rsid w:val="000E568C"/>
    <w:rsid w:val="00107178"/>
    <w:rsid w:val="00110425"/>
    <w:rsid w:val="00134FB1"/>
    <w:rsid w:val="001373CE"/>
    <w:rsid w:val="00152EA3"/>
    <w:rsid w:val="0015372B"/>
    <w:rsid w:val="00155A51"/>
    <w:rsid w:val="00157779"/>
    <w:rsid w:val="001619F5"/>
    <w:rsid w:val="00173897"/>
    <w:rsid w:val="00182620"/>
    <w:rsid w:val="001D7300"/>
    <w:rsid w:val="00204AAA"/>
    <w:rsid w:val="002101F3"/>
    <w:rsid w:val="00215111"/>
    <w:rsid w:val="00227334"/>
    <w:rsid w:val="00255F3B"/>
    <w:rsid w:val="0027130D"/>
    <w:rsid w:val="002724B7"/>
    <w:rsid w:val="00290A0B"/>
    <w:rsid w:val="00294142"/>
    <w:rsid w:val="002A547C"/>
    <w:rsid w:val="002A6DCD"/>
    <w:rsid w:val="002B6EB3"/>
    <w:rsid w:val="002C2358"/>
    <w:rsid w:val="002E2F44"/>
    <w:rsid w:val="002F3BD9"/>
    <w:rsid w:val="00310FF4"/>
    <w:rsid w:val="0031277F"/>
    <w:rsid w:val="003243BF"/>
    <w:rsid w:val="00340A34"/>
    <w:rsid w:val="00346D67"/>
    <w:rsid w:val="00380764"/>
    <w:rsid w:val="00382F97"/>
    <w:rsid w:val="00392FD1"/>
    <w:rsid w:val="003A323D"/>
    <w:rsid w:val="003A7692"/>
    <w:rsid w:val="003B2B0E"/>
    <w:rsid w:val="003B5703"/>
    <w:rsid w:val="003C07FB"/>
    <w:rsid w:val="003F0494"/>
    <w:rsid w:val="003F1B21"/>
    <w:rsid w:val="00411EFE"/>
    <w:rsid w:val="00416FA1"/>
    <w:rsid w:val="00424E51"/>
    <w:rsid w:val="00430246"/>
    <w:rsid w:val="00435C0B"/>
    <w:rsid w:val="004400E1"/>
    <w:rsid w:val="00446949"/>
    <w:rsid w:val="004505FB"/>
    <w:rsid w:val="00456A02"/>
    <w:rsid w:val="00462ACC"/>
    <w:rsid w:val="00466FBC"/>
    <w:rsid w:val="004935F9"/>
    <w:rsid w:val="004E12A7"/>
    <w:rsid w:val="004E5E48"/>
    <w:rsid w:val="004E67AB"/>
    <w:rsid w:val="004F35DF"/>
    <w:rsid w:val="005256DC"/>
    <w:rsid w:val="005413D1"/>
    <w:rsid w:val="00543C6E"/>
    <w:rsid w:val="00570AB2"/>
    <w:rsid w:val="0058040B"/>
    <w:rsid w:val="00594CA6"/>
    <w:rsid w:val="005A0807"/>
    <w:rsid w:val="005B42C0"/>
    <w:rsid w:val="005C0549"/>
    <w:rsid w:val="005C2F96"/>
    <w:rsid w:val="005C7BCF"/>
    <w:rsid w:val="005E5475"/>
    <w:rsid w:val="005F7686"/>
    <w:rsid w:val="00602CC9"/>
    <w:rsid w:val="00612663"/>
    <w:rsid w:val="00621E48"/>
    <w:rsid w:val="00637764"/>
    <w:rsid w:val="006445D7"/>
    <w:rsid w:val="00646EFF"/>
    <w:rsid w:val="00650957"/>
    <w:rsid w:val="0066027B"/>
    <w:rsid w:val="00683B3B"/>
    <w:rsid w:val="006929CC"/>
    <w:rsid w:val="006932AE"/>
    <w:rsid w:val="006B44BE"/>
    <w:rsid w:val="006B5E42"/>
    <w:rsid w:val="006B70B5"/>
    <w:rsid w:val="006B7950"/>
    <w:rsid w:val="006C59D2"/>
    <w:rsid w:val="006C7F4F"/>
    <w:rsid w:val="006D3A64"/>
    <w:rsid w:val="006D5849"/>
    <w:rsid w:val="006D7D6B"/>
    <w:rsid w:val="006E2BBE"/>
    <w:rsid w:val="007012A4"/>
    <w:rsid w:val="00713C13"/>
    <w:rsid w:val="00720948"/>
    <w:rsid w:val="00746216"/>
    <w:rsid w:val="007561E5"/>
    <w:rsid w:val="00770A98"/>
    <w:rsid w:val="00772C70"/>
    <w:rsid w:val="00775768"/>
    <w:rsid w:val="00794EEA"/>
    <w:rsid w:val="007A1A15"/>
    <w:rsid w:val="007A46D5"/>
    <w:rsid w:val="007C0B8D"/>
    <w:rsid w:val="007D05AC"/>
    <w:rsid w:val="007D3AD5"/>
    <w:rsid w:val="007D4551"/>
    <w:rsid w:val="007D6752"/>
    <w:rsid w:val="007F3002"/>
    <w:rsid w:val="00807F69"/>
    <w:rsid w:val="00815DE5"/>
    <w:rsid w:val="0081792D"/>
    <w:rsid w:val="00823FC2"/>
    <w:rsid w:val="00824E79"/>
    <w:rsid w:val="00837716"/>
    <w:rsid w:val="00840A68"/>
    <w:rsid w:val="00857110"/>
    <w:rsid w:val="00864670"/>
    <w:rsid w:val="00870895"/>
    <w:rsid w:val="00875469"/>
    <w:rsid w:val="00883A59"/>
    <w:rsid w:val="00890EA7"/>
    <w:rsid w:val="008A4E46"/>
    <w:rsid w:val="008A6867"/>
    <w:rsid w:val="008B4A0F"/>
    <w:rsid w:val="008D134B"/>
    <w:rsid w:val="008E610B"/>
    <w:rsid w:val="008F75A6"/>
    <w:rsid w:val="008F7B67"/>
    <w:rsid w:val="00912A8F"/>
    <w:rsid w:val="00926C7D"/>
    <w:rsid w:val="00934FC6"/>
    <w:rsid w:val="00957C3B"/>
    <w:rsid w:val="0099591F"/>
    <w:rsid w:val="009A768D"/>
    <w:rsid w:val="009B2F21"/>
    <w:rsid w:val="009D0F1E"/>
    <w:rsid w:val="009E1019"/>
    <w:rsid w:val="00A10ADD"/>
    <w:rsid w:val="00A14F6B"/>
    <w:rsid w:val="00A21171"/>
    <w:rsid w:val="00A30798"/>
    <w:rsid w:val="00A3149D"/>
    <w:rsid w:val="00A3388E"/>
    <w:rsid w:val="00A3541C"/>
    <w:rsid w:val="00A378C9"/>
    <w:rsid w:val="00A43A28"/>
    <w:rsid w:val="00A55513"/>
    <w:rsid w:val="00A66F13"/>
    <w:rsid w:val="00A70B58"/>
    <w:rsid w:val="00A9541D"/>
    <w:rsid w:val="00AD3F7B"/>
    <w:rsid w:val="00AE1597"/>
    <w:rsid w:val="00AF3A71"/>
    <w:rsid w:val="00AF3B23"/>
    <w:rsid w:val="00AF3FBC"/>
    <w:rsid w:val="00AF45CA"/>
    <w:rsid w:val="00B01E7E"/>
    <w:rsid w:val="00B20C73"/>
    <w:rsid w:val="00B2435E"/>
    <w:rsid w:val="00B24F94"/>
    <w:rsid w:val="00B36F35"/>
    <w:rsid w:val="00B41383"/>
    <w:rsid w:val="00B73189"/>
    <w:rsid w:val="00B731D9"/>
    <w:rsid w:val="00B96D6E"/>
    <w:rsid w:val="00BB0481"/>
    <w:rsid w:val="00BB2315"/>
    <w:rsid w:val="00BB7C57"/>
    <w:rsid w:val="00BD7AA7"/>
    <w:rsid w:val="00BE1A7F"/>
    <w:rsid w:val="00BF6AF2"/>
    <w:rsid w:val="00C17565"/>
    <w:rsid w:val="00C2534E"/>
    <w:rsid w:val="00C2765E"/>
    <w:rsid w:val="00C33048"/>
    <w:rsid w:val="00C338C4"/>
    <w:rsid w:val="00C45721"/>
    <w:rsid w:val="00C52D57"/>
    <w:rsid w:val="00C533A8"/>
    <w:rsid w:val="00C543F3"/>
    <w:rsid w:val="00C76A62"/>
    <w:rsid w:val="00C90497"/>
    <w:rsid w:val="00CB12FA"/>
    <w:rsid w:val="00CB13FB"/>
    <w:rsid w:val="00CB36D7"/>
    <w:rsid w:val="00CB3B3B"/>
    <w:rsid w:val="00CC1CC0"/>
    <w:rsid w:val="00CD46BA"/>
    <w:rsid w:val="00CD594C"/>
    <w:rsid w:val="00D02B04"/>
    <w:rsid w:val="00D22821"/>
    <w:rsid w:val="00D26147"/>
    <w:rsid w:val="00D300EE"/>
    <w:rsid w:val="00D36AE6"/>
    <w:rsid w:val="00D37994"/>
    <w:rsid w:val="00D42F10"/>
    <w:rsid w:val="00D718A6"/>
    <w:rsid w:val="00D777EF"/>
    <w:rsid w:val="00D856A7"/>
    <w:rsid w:val="00D90CEC"/>
    <w:rsid w:val="00D935D8"/>
    <w:rsid w:val="00D95DE4"/>
    <w:rsid w:val="00D9723A"/>
    <w:rsid w:val="00DC5203"/>
    <w:rsid w:val="00DE4AB6"/>
    <w:rsid w:val="00DE64D4"/>
    <w:rsid w:val="00DF6E76"/>
    <w:rsid w:val="00DF7BC4"/>
    <w:rsid w:val="00E10E97"/>
    <w:rsid w:val="00E20983"/>
    <w:rsid w:val="00E36922"/>
    <w:rsid w:val="00E43673"/>
    <w:rsid w:val="00E55659"/>
    <w:rsid w:val="00E56DFD"/>
    <w:rsid w:val="00E63E42"/>
    <w:rsid w:val="00E71291"/>
    <w:rsid w:val="00E722AD"/>
    <w:rsid w:val="00E7237B"/>
    <w:rsid w:val="00E7703C"/>
    <w:rsid w:val="00EC31E2"/>
    <w:rsid w:val="00EE62E5"/>
    <w:rsid w:val="00EF0FDD"/>
    <w:rsid w:val="00EF26FC"/>
    <w:rsid w:val="00F0404E"/>
    <w:rsid w:val="00F076D5"/>
    <w:rsid w:val="00F14C1F"/>
    <w:rsid w:val="00F34726"/>
    <w:rsid w:val="00F35E1F"/>
    <w:rsid w:val="00F47DED"/>
    <w:rsid w:val="00F5728C"/>
    <w:rsid w:val="00F81E04"/>
    <w:rsid w:val="00FA1619"/>
    <w:rsid w:val="00FA51A0"/>
    <w:rsid w:val="00FA7129"/>
    <w:rsid w:val="00FB28AB"/>
    <w:rsid w:val="00FB5F7F"/>
    <w:rsid w:val="00FC4073"/>
    <w:rsid w:val="00FE2DED"/>
    <w:rsid w:val="00FF283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5707C-2E04-4C62-A669-9A33843C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411EFE"/>
  </w:style>
  <w:style w:type="paragraph" w:styleId="a5">
    <w:name w:val="footer"/>
    <w:basedOn w:val="a"/>
    <w:rsid w:val="00411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870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neusoft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大连东软信息学院</dc:title>
  <dc:subject/>
  <dc:creator>m</dc:creator>
  <cp:keywords/>
  <dc:description/>
  <cp:lastModifiedBy>ling</cp:lastModifiedBy>
  <cp:revision>2</cp:revision>
  <cp:lastPrinted>2018-11-27T00:13:00Z</cp:lastPrinted>
  <dcterms:created xsi:type="dcterms:W3CDTF">2023-11-15T03:06:00Z</dcterms:created>
  <dcterms:modified xsi:type="dcterms:W3CDTF">2023-11-15T03:06:00Z</dcterms:modified>
</cp:coreProperties>
</file>